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C4" w:rsidRPr="008059C4" w:rsidRDefault="008059C4" w:rsidP="008059C4">
      <w:pPr>
        <w:pBdr>
          <w:bottom w:val="single" w:sz="12" w:space="0" w:color="FFFFFF"/>
        </w:pBdr>
        <w:shd w:val="clear" w:color="auto" w:fill="FFFFFF"/>
        <w:spacing w:before="75" w:after="15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</w:pPr>
      <w:bookmarkStart w:id="0" w:name="_GoBack"/>
      <w:r w:rsidRPr="008059C4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 xml:space="preserve">Chips parmezanowy z wędzonym łososiem i jajkiem </w:t>
      </w:r>
      <w:bookmarkEnd w:id="0"/>
      <w:r w:rsidRPr="008059C4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>z pomarańczowym sosem holenderskim</w:t>
      </w:r>
    </w:p>
    <w:p w:rsidR="008059C4" w:rsidRPr="008059C4" w:rsidRDefault="008059C4" w:rsidP="008059C4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pl-PL"/>
        </w:rPr>
      </w:pPr>
      <w:r w:rsidRPr="008059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pl-PL"/>
        </w:rPr>
        <w:t>06 września 2012 11:26</w:t>
      </w:r>
    </w:p>
    <w:p w:rsidR="008059C4" w:rsidRPr="008059C4" w:rsidRDefault="008059C4" w:rsidP="008059C4">
      <w:pPr>
        <w:shd w:val="clear" w:color="auto" w:fill="FFFFFF"/>
        <w:spacing w:after="150" w:line="315" w:lineRule="atLeast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</w:pPr>
      <w:r w:rsidRPr="008059C4"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  <w:t>Przepis Michała Muskały</w:t>
      </w:r>
    </w:p>
    <w:p w:rsidR="008059C4" w:rsidRPr="008059C4" w:rsidRDefault="008059C4" w:rsidP="008059C4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474747"/>
          <w:sz w:val="16"/>
          <w:szCs w:val="16"/>
        </w:rPr>
      </w:pPr>
      <w:r>
        <w:rPr>
          <w:rFonts w:ascii="Trebuchet MS" w:eastAsia="Times New Roman" w:hAnsi="Trebuchet MS" w:cs="Times New Roman"/>
          <w:noProof/>
          <w:color w:val="474747"/>
          <w:sz w:val="16"/>
          <w:szCs w:val="16"/>
        </w:rPr>
        <w:drawing>
          <wp:inline distT="0" distB="0" distL="0" distR="0">
            <wp:extent cx="6096000" cy="3429000"/>
            <wp:effectExtent l="0" t="0" r="0" b="0"/>
            <wp:docPr id="1" name="Picture 1" descr="Chips parmezanowy z wędzonym łososiem i jajkiem z pomarańczowym sosem holender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ps parmezanowy z wędzonym łososiem i jajkiem z pomarańczowym sosem holendersk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C4" w:rsidRPr="008059C4" w:rsidRDefault="008059C4" w:rsidP="008059C4">
      <w:pPr>
        <w:shd w:val="clear" w:color="auto" w:fill="FFFFFF"/>
        <w:spacing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Chips parmezanowy z wędzonym łososiem i jajkiem z pomarańczowym sosem holenderskim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 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Pomarańczowy sos holenderski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1 średnia, dojrzała pomarańcza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2 </w:t>
      </w:r>
      <w:proofErr w:type="gramStart"/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żółtka</w:t>
      </w:r>
      <w:proofErr w:type="gramEnd"/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100 g masła w temperaturze pokojowej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Pół łyżeczki białego octu winnego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Pół łyżeczki wody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Szczypta soli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Wyciskamy sok z pomarańczy, przecedzamy i redukujemy na wolnym ogniu do otrzymania ok. trzech łyżek.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Żółtka</w:t>
      </w:r>
      <w:proofErr w:type="gramEnd"/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z octem i wodą zaczynamy ubijać trzepaczką balonową w misce nad gotującą się wodą. Gdy piana zacznie gęstnieć dodajemy po trochu pokrojone w małe kostki masło ciągle ubijając. Masa powinna być aksamitna. Na koniec, wciąż ubijając  dodać ciepły sok z pomarańczy i dosolić do smaku.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 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lastRenderedPageBreak/>
        <w:t>Chips parmezanowy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Garstka startego parmezanu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Pół łyżeczki mąki pszennej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Parmezan wymieszać z mąką, wysypać cienką warstwę na papier do pieczenia i przy pomocy okrągłej obręczy (</w:t>
      </w:r>
      <w:proofErr w:type="spellStart"/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ausztechera</w:t>
      </w:r>
      <w:proofErr w:type="spellEnd"/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) uformować koło.  Zapiekać w temperaturze 190 stopni C do zarumienienia.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Trzy plastry wędzonego łososia zwinąć w ruloniki, ułożyć razem i przewiązać szczypiorkiem.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Przygotować jajko sadzone na maśle nadając kształt okręgu obręczą kulinarną.</w:t>
      </w:r>
    </w:p>
    <w:p w:rsidR="008059C4" w:rsidRPr="008059C4" w:rsidRDefault="008059C4" w:rsidP="008059C4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Chips z parmezanu posmarować od spodu odrobiną sosu holenderskiego i ułożyć na talerzu. Na nim ustawić przygotowanego łososia, obok sadzone jajko. Sos holenderski rozlać na jajku. Łososia udekorować czarnym kawiorem, sos roztartymi w moździerzu suszonymi truskawkami z różowym </w:t>
      </w:r>
      <w:proofErr w:type="gramStart"/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pieprzem</w:t>
      </w:r>
      <w:proofErr w:type="gramEnd"/>
      <w:r w:rsidRPr="008059C4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.</w:t>
      </w:r>
    </w:p>
    <w:p w:rsidR="00195E14" w:rsidRPr="008059C4" w:rsidRDefault="00195E14">
      <w:pPr>
        <w:rPr>
          <w:lang w:val="pl-PL"/>
        </w:rPr>
      </w:pPr>
    </w:p>
    <w:sectPr w:rsidR="00195E14" w:rsidRPr="008059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C4"/>
    <w:rsid w:val="00007F8B"/>
    <w:rsid w:val="00055C4F"/>
    <w:rsid w:val="000646B0"/>
    <w:rsid w:val="000675EF"/>
    <w:rsid w:val="001156BE"/>
    <w:rsid w:val="00163676"/>
    <w:rsid w:val="00177B52"/>
    <w:rsid w:val="00195E14"/>
    <w:rsid w:val="001F61D3"/>
    <w:rsid w:val="002671CE"/>
    <w:rsid w:val="003E36E9"/>
    <w:rsid w:val="00423EAD"/>
    <w:rsid w:val="00451526"/>
    <w:rsid w:val="004729E7"/>
    <w:rsid w:val="0058308C"/>
    <w:rsid w:val="005E199D"/>
    <w:rsid w:val="00615F07"/>
    <w:rsid w:val="006251DF"/>
    <w:rsid w:val="00685F99"/>
    <w:rsid w:val="006E028C"/>
    <w:rsid w:val="00766311"/>
    <w:rsid w:val="007A3CCC"/>
    <w:rsid w:val="007B02C6"/>
    <w:rsid w:val="007F3AC4"/>
    <w:rsid w:val="008059C4"/>
    <w:rsid w:val="008139D3"/>
    <w:rsid w:val="008A41B6"/>
    <w:rsid w:val="0091477C"/>
    <w:rsid w:val="009A093E"/>
    <w:rsid w:val="009B41CA"/>
    <w:rsid w:val="009F361B"/>
    <w:rsid w:val="00A04151"/>
    <w:rsid w:val="00C7216C"/>
    <w:rsid w:val="00D448BF"/>
    <w:rsid w:val="00E319D9"/>
    <w:rsid w:val="00ED1FF5"/>
    <w:rsid w:val="00F00961"/>
    <w:rsid w:val="00F21359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5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9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059C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059C4"/>
  </w:style>
  <w:style w:type="character" w:customStyle="1" w:styleId="btnicookedit">
    <w:name w:val="btnicookedit"/>
    <w:basedOn w:val="DefaultParagraphFont"/>
    <w:rsid w:val="008059C4"/>
  </w:style>
  <w:style w:type="character" w:customStyle="1" w:styleId="comment">
    <w:name w:val="comment"/>
    <w:basedOn w:val="DefaultParagraphFont"/>
    <w:rsid w:val="008059C4"/>
  </w:style>
  <w:style w:type="paragraph" w:styleId="NormalWeb">
    <w:name w:val="Normal (Web)"/>
    <w:basedOn w:val="Normal"/>
    <w:uiPriority w:val="99"/>
    <w:semiHidden/>
    <w:unhideWhenUsed/>
    <w:rsid w:val="0080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59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5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9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059C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059C4"/>
  </w:style>
  <w:style w:type="character" w:customStyle="1" w:styleId="btnicookedit">
    <w:name w:val="btnicookedit"/>
    <w:basedOn w:val="DefaultParagraphFont"/>
    <w:rsid w:val="008059C4"/>
  </w:style>
  <w:style w:type="character" w:customStyle="1" w:styleId="comment">
    <w:name w:val="comment"/>
    <w:basedOn w:val="DefaultParagraphFont"/>
    <w:rsid w:val="008059C4"/>
  </w:style>
  <w:style w:type="paragraph" w:styleId="NormalWeb">
    <w:name w:val="Normal (Web)"/>
    <w:basedOn w:val="Normal"/>
    <w:uiPriority w:val="99"/>
    <w:semiHidden/>
    <w:unhideWhenUsed/>
    <w:rsid w:val="0080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59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>Cisco Systems, Inc.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1</cp:revision>
  <dcterms:created xsi:type="dcterms:W3CDTF">2012-12-29T21:43:00Z</dcterms:created>
  <dcterms:modified xsi:type="dcterms:W3CDTF">2012-12-29T21:43:00Z</dcterms:modified>
</cp:coreProperties>
</file>